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93" w:rsidRDefault="00490F93">
      <w:pPr>
        <w:rPr>
          <w:b/>
          <w:lang w:val="en-US"/>
        </w:rPr>
      </w:pPr>
    </w:p>
    <w:p w:rsidR="00DC3A8F" w:rsidRDefault="00DC3A8F">
      <w:pPr>
        <w:rPr>
          <w:b/>
          <w:lang w:val="en-US"/>
        </w:rPr>
      </w:pPr>
    </w:p>
    <w:p w:rsidR="00DC3A8F" w:rsidRDefault="00C616FD">
      <w:pPr>
        <w:rPr>
          <w:b/>
          <w:sz w:val="36"/>
          <w:szCs w:val="36"/>
        </w:rPr>
      </w:pPr>
      <w:r>
        <w:rPr>
          <w:b/>
          <w:sz w:val="36"/>
          <w:szCs w:val="36"/>
        </w:rPr>
        <w:t>ΕΛΛΗΝΙΚΗ ΕΠΑΝΑΣΤΑΣΗ ΚΑΙ Η ΜΑΧΗ ΤΗΣ ΑΛΑΜΑΝΑΣ  ΚΑΙ ΤΗΣ ΓΡΑΒΙΑΣ.</w:t>
      </w:r>
    </w:p>
    <w:p w:rsidR="00C616FD" w:rsidRDefault="00C616FD">
      <w:pPr>
        <w:rPr>
          <w:b/>
          <w:sz w:val="36"/>
          <w:szCs w:val="36"/>
        </w:rPr>
      </w:pPr>
      <w:r>
        <w:rPr>
          <w:b/>
          <w:sz w:val="36"/>
          <w:szCs w:val="36"/>
        </w:rPr>
        <w:t xml:space="preserve">         ΕΛΛΗΝΙΚΗ      ΕΠΑΝΑΣΤΑΣΗ</w:t>
      </w:r>
    </w:p>
    <w:p w:rsidR="00C616FD" w:rsidRDefault="00C616FD">
      <w:pPr>
        <w:rPr>
          <w:b/>
          <w:sz w:val="36"/>
          <w:szCs w:val="36"/>
        </w:rPr>
      </w:pPr>
      <w:r>
        <w:rPr>
          <w:b/>
          <w:sz w:val="36"/>
          <w:szCs w:val="36"/>
        </w:rPr>
        <w:t xml:space="preserve">Η ελληνική επανάσταση  ήταν μια ένοπλη εξέγερση των  υποταγμένων ελλήνων.  Αρχίνισε από τις παραδουνάβιες ηγεμονίες στην  Ρουμάνια.   Η διάρκεια της  εθνοεπαναστασης είναι από το 1821 έως το 1830.Δηλαδη  αρχίνισε από τις 22 Φεβρουαρίου 1821  και τέλειωσε στις 22 Ιανουαρίου   1830. Για να βοηθηθεί η εξέγερση  δημιουργήθηκε μια οργάνωση που ονομάστηκε Φιλική εταιρία  . Αυτή ιδρύθηκε από τον ξανθό , τον σκουφά, τον Τσακάλωφ και τον Αναγνωστόπουλο. Έγιναν πολλές σφαγές άμαχων Ελλήνων από τους Οθωμανούς.  Ακόμη , έγιναν  πολλές μάχες μεταξύ των Ελλήνων κλεφτών  και των αμαρτωλών με τους ισχυρούς  Οθωμανούς και  τους συμμάχους τους  , τους  Αιγύπτιους. Η ναυμαχία που έμεινε στην ιστορία είναι αυτή του Ναβαρίνο  το 1829 που με τη βοήθεια των  Μ δυνάμεων κατάφεραν να νικήσουν την Οθωμανική αυτοκρατορία. Μερικές από τις μάχες που έδωσαν οι έλληνες είναι  η μάχη της Αλαμάνας και της Γραβιάς. Οι στρατηγοί των ελλήνων που αναγνώρισαν μεγάλο κύρος και σεβασμό είναι ο </w:t>
      </w:r>
      <w:r>
        <w:rPr>
          <w:b/>
          <w:sz w:val="36"/>
          <w:szCs w:val="36"/>
        </w:rPr>
        <w:lastRenderedPageBreak/>
        <w:t>Γ. Καραϊσκάκης ,ο Θ Κολοκοτρώνης , ο Ο Ανδρούτσος και η Μ Αυτογενούς.</w:t>
      </w:r>
    </w:p>
    <w:p w:rsidR="00C616FD" w:rsidRDefault="00C616FD">
      <w:pPr>
        <w:rPr>
          <w:b/>
          <w:sz w:val="36"/>
          <w:szCs w:val="36"/>
        </w:rPr>
      </w:pPr>
      <w:r>
        <w:rPr>
          <w:b/>
          <w:sz w:val="36"/>
          <w:szCs w:val="36"/>
        </w:rPr>
        <w:t xml:space="preserve"> Ο Πρώτος Έλληνας πρωθυπουργός ήταν  ο  Ι Καποδίστριας που δολοφονήθηκε το 1832 από  τα αδέρφια Μακρυγιάννη.   Μερικά γεγονότα που  είχαν επηρεάσει τις Μεγάλες Δυνάμεις  είναι η σφαγή  της Χίου και η ηρωική έξοδος του Μεσσολλογγιου.</w:t>
      </w:r>
    </w:p>
    <w:p w:rsidR="00C616FD" w:rsidRDefault="00C616FD">
      <w:pPr>
        <w:rPr>
          <w:b/>
          <w:sz w:val="36"/>
          <w:szCs w:val="36"/>
        </w:rPr>
      </w:pPr>
    </w:p>
    <w:p w:rsidR="00C616FD" w:rsidRDefault="00C616FD">
      <w:pPr>
        <w:rPr>
          <w:b/>
          <w:sz w:val="36"/>
          <w:szCs w:val="36"/>
        </w:rPr>
      </w:pPr>
      <w:r>
        <w:rPr>
          <w:b/>
          <w:sz w:val="36"/>
          <w:szCs w:val="36"/>
        </w:rPr>
        <w:t>ΜΑΧΗ     ΑΛΑΜΑΝΑΣ   ΚΑΙ    ΓΡΑΒΙΑΣ</w:t>
      </w:r>
    </w:p>
    <w:p w:rsidR="00C616FD" w:rsidRDefault="00C616FD">
      <w:pPr>
        <w:rPr>
          <w:b/>
          <w:sz w:val="36"/>
          <w:szCs w:val="36"/>
        </w:rPr>
      </w:pPr>
      <w:r>
        <w:rPr>
          <w:b/>
          <w:sz w:val="36"/>
          <w:szCs w:val="36"/>
        </w:rPr>
        <w:t xml:space="preserve">Η μάχη της Αλαμάνας ήταν μια σημαντική στιγμή  της επανάστασης του 1821. Σ  αυτήν δυστυχώς  οι έλληνες φεύγουν από την μάχη ηττημένοι. Στην νικήτρια θέση  βρεθήκαν οι Οθωμανοί. Αντιμέτωπους είχαμε να βρούμε τον  Ομέρ Βρυώνη και  τον στρατό του. Αυτός ως διοικητής του τούρκικου στρατού κατέβηκε από την Θεσσαλία  για να πάει στην Πελοπόννησο ώστε να καταφέρει να σβήσει κάθε ίχνος της ελληνικής επανάστασης.  Το πεδίο μάχης ήταν κοντά στον Σπερχειό πόταμο  στην Αλαμάνα.  </w:t>
      </w:r>
    </w:p>
    <w:p w:rsidR="00C616FD" w:rsidRDefault="00C616FD">
      <w:pPr>
        <w:rPr>
          <w:b/>
          <w:sz w:val="36"/>
          <w:szCs w:val="36"/>
        </w:rPr>
      </w:pPr>
      <w:r>
        <w:rPr>
          <w:b/>
          <w:sz w:val="36"/>
          <w:szCs w:val="36"/>
        </w:rPr>
        <w:t xml:space="preserve">  Οι στρατηγοί των ελλήνων αμαρτωλων(1500) ήταν ο  Καρδιακός ,ο Πανουργίας και ο Δουρβουνιωτης.  Ο ΑΘ. Διάκος έκανε μια ηρωική μάχη  </w:t>
      </w:r>
    </w:p>
    <w:p w:rsidR="00C616FD" w:rsidRDefault="00C616FD">
      <w:pPr>
        <w:rPr>
          <w:b/>
          <w:sz w:val="36"/>
          <w:szCs w:val="36"/>
        </w:rPr>
      </w:pPr>
      <w:r>
        <w:rPr>
          <w:b/>
          <w:sz w:val="36"/>
          <w:szCs w:val="36"/>
        </w:rPr>
        <w:t>και έπεσε ηρωικά . Ο θάνατος του πείσμωσε τους έλληνες για την απελευθέρωση τους.</w:t>
      </w:r>
    </w:p>
    <w:p w:rsidR="00C616FD" w:rsidRDefault="00C616FD">
      <w:pPr>
        <w:rPr>
          <w:b/>
          <w:sz w:val="36"/>
          <w:szCs w:val="36"/>
        </w:rPr>
      </w:pPr>
      <w:r>
        <w:rPr>
          <w:b/>
          <w:sz w:val="36"/>
          <w:szCs w:val="36"/>
        </w:rPr>
        <w:lastRenderedPageBreak/>
        <w:t>Η μάχη στο Χάνι της Γραβιάς ήταν πάλι μια ηρωική μάχη των Ελλήνων  απέναντι στην δύναμη της Οθ Αυτοκρατορίας.  Οι Έλληνες όχι μόνο κατάφεραν να διώξουν τους Τούρκους αλλά και να τους νικήσουν.</w:t>
      </w:r>
    </w:p>
    <w:p w:rsidR="00C616FD" w:rsidRDefault="00C616FD">
      <w:pPr>
        <w:rPr>
          <w:b/>
          <w:sz w:val="36"/>
          <w:szCs w:val="36"/>
        </w:rPr>
      </w:pPr>
      <w:r>
        <w:rPr>
          <w:b/>
          <w:sz w:val="36"/>
          <w:szCs w:val="36"/>
        </w:rPr>
        <w:t>Ο Αρχιστράτηγος Ανδρούτσος νίκησε τον εχθρό στρατηγό , τον Ομέρ Βρυώνη.  Μελετώντας θα δούμε ότι οι έλληνες που ήταν 120  κατάφεραν να διώξουν  τους 9.000 Τούρκους .Κατά την διάρκεια της συμπλοκής μερικοί κλειστήκαν μέσα στο Χάνι  και οι άλλοι  πήγαν στα δεξιά υψώματα ενώ οι άλλοι στον Χλωμό στα αριστερά βουνά. Ο Ομέρ είπε στον Ανδρούτσο να παραδοθεί . Αυτός  με την φιλοπατρία του που είχε αρνήθηκε. Η επικοινωνία μεταξύ των δυο πλευρών έγινε υβριστική. Οι  έλληνες σκότωσαν 300 τούρκους κατά την διάρκεια της νύχτας. Έγιναν σφαγές και φοβερές καταστροφές σ αυτήν την μάχη. Τέλος οι Έλληνες κατάφεραν να φύγουν κρυφά από το χάνι περνώντας από μέσα από τον οθωμανικό  στρατό. Σ αυτήν την μάχη ο Τούρκικος στρατός είχε πολλές απώλειες ανθρωπίνων ζωών ενώ οι Έλληνες απέδειξαν για μια ακόμα φορά την γενναιότητα τους.</w:t>
      </w:r>
      <w:bookmarkStart w:id="0" w:name="_GoBack"/>
      <w:bookmarkEnd w:id="0"/>
    </w:p>
    <w:p w:rsidR="00C616FD" w:rsidRDefault="00C616FD">
      <w:pPr>
        <w:rPr>
          <w:b/>
          <w:sz w:val="36"/>
          <w:szCs w:val="36"/>
        </w:rPr>
      </w:pPr>
    </w:p>
    <w:p w:rsidR="00C616FD" w:rsidRDefault="00C616FD">
      <w:pPr>
        <w:rPr>
          <w:b/>
          <w:sz w:val="36"/>
          <w:szCs w:val="36"/>
        </w:rPr>
      </w:pPr>
      <w:r>
        <w:rPr>
          <w:b/>
          <w:sz w:val="36"/>
          <w:szCs w:val="36"/>
        </w:rPr>
        <w:t>ΒΙΒΛΙΟΓΡΑΦΙΑ</w:t>
      </w:r>
    </w:p>
    <w:p w:rsidR="00C616FD" w:rsidRDefault="00C616FD">
      <w:pPr>
        <w:rPr>
          <w:b/>
          <w:sz w:val="36"/>
          <w:szCs w:val="36"/>
        </w:rPr>
      </w:pPr>
      <w:r>
        <w:rPr>
          <w:b/>
          <w:sz w:val="36"/>
          <w:szCs w:val="36"/>
        </w:rPr>
        <w:t>ΒΙΚΙΠΕΔΙΑ</w:t>
      </w:r>
    </w:p>
    <w:p w:rsidR="00C616FD" w:rsidRDefault="00C616FD">
      <w:pPr>
        <w:rPr>
          <w:b/>
          <w:sz w:val="36"/>
          <w:szCs w:val="36"/>
        </w:rPr>
      </w:pPr>
      <w:r>
        <w:rPr>
          <w:b/>
          <w:sz w:val="36"/>
          <w:szCs w:val="36"/>
        </w:rPr>
        <w:t>ΙΣΤΟΡΙΑΣ Γ ΓΥΜΝΑΣΙΟΥ ΒΙΒΛΙΟ</w:t>
      </w:r>
    </w:p>
    <w:p w:rsidR="00C616FD" w:rsidRPr="00C616FD" w:rsidRDefault="00C616FD">
      <w:pPr>
        <w:rPr>
          <w:b/>
          <w:sz w:val="36"/>
          <w:szCs w:val="36"/>
        </w:rPr>
      </w:pPr>
      <w:r w:rsidRPr="00C616FD">
        <w:rPr>
          <w:b/>
          <w:sz w:val="36"/>
          <w:szCs w:val="36"/>
        </w:rPr>
        <w:lastRenderedPageBreak/>
        <w:t>ΙΣΤΟΡΙΑΣ Γ ΓΥΜΝΑΣΙΟΥ</w:t>
      </w:r>
      <w:r>
        <w:rPr>
          <w:b/>
          <w:sz w:val="36"/>
          <w:szCs w:val="36"/>
        </w:rPr>
        <w:t xml:space="preserve"> ΠΛΑΝΑ ΜΑΘΗΜΑΤΩΝ</w:t>
      </w:r>
    </w:p>
    <w:p w:rsidR="00C616FD" w:rsidRPr="00C616FD" w:rsidRDefault="00C616FD">
      <w:pPr>
        <w:rPr>
          <w:b/>
          <w:sz w:val="36"/>
          <w:szCs w:val="36"/>
        </w:rPr>
      </w:pPr>
    </w:p>
    <w:p w:rsidR="00DC3A8F" w:rsidRPr="00C616FD" w:rsidRDefault="00DC3A8F"/>
    <w:p w:rsidR="00DC3A8F" w:rsidRPr="00C616FD" w:rsidRDefault="00DC3A8F">
      <w:pPr>
        <w:rPr>
          <w:sz w:val="28"/>
          <w:szCs w:val="28"/>
        </w:rPr>
      </w:pPr>
    </w:p>
    <w:sectPr w:rsidR="00DC3A8F" w:rsidRPr="00C61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8F"/>
    <w:rsid w:val="00490F93"/>
    <w:rsid w:val="00C616FD"/>
    <w:rsid w:val="00DC3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499</Words>
  <Characters>2699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Tsampika Giorgos</dc:creator>
  <cp:lastModifiedBy>Tsampika Giorgos</cp:lastModifiedBy>
  <cp:revision>1</cp:revision>
  <dcterms:created xsi:type="dcterms:W3CDTF">2014-11-20T14:27:00Z</dcterms:created>
  <dcterms:modified xsi:type="dcterms:W3CDTF">2014-11-27T19:57:00Z</dcterms:modified>
</cp:coreProperties>
</file>